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60F0" w14:textId="6805D0DF" w:rsidR="009A02D9" w:rsidRPr="0059635E" w:rsidRDefault="009A02D9" w:rsidP="0059635E">
      <w:pPr>
        <w:jc w:val="center"/>
        <w:rPr>
          <w:b/>
          <w:bCs/>
        </w:rPr>
      </w:pPr>
      <w:r w:rsidRPr="0059635E">
        <w:rPr>
          <w:b/>
          <w:bCs/>
        </w:rPr>
        <w:t xml:space="preserve">25-26 High School </w:t>
      </w:r>
      <w:r w:rsidR="0059635E">
        <w:rPr>
          <w:b/>
          <w:bCs/>
        </w:rPr>
        <w:t>Swim</w:t>
      </w:r>
      <w:r w:rsidRPr="0059635E">
        <w:rPr>
          <w:b/>
          <w:bCs/>
        </w:rPr>
        <w:t xml:space="preserve"> Schedule</w:t>
      </w:r>
    </w:p>
    <w:p w14:paraId="3B97BEEB" w14:textId="01A7179D" w:rsidR="009A02D9" w:rsidRDefault="009A02D9">
      <w:r w:rsidRPr="0020439D">
        <w:rPr>
          <w:u w:val="single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439D">
        <w:rPr>
          <w:u w:val="single"/>
        </w:rPr>
        <w:t xml:space="preserve">Team </w:t>
      </w:r>
      <w:r>
        <w:tab/>
      </w:r>
      <w:r>
        <w:tab/>
      </w:r>
      <w:r>
        <w:tab/>
      </w:r>
      <w:r>
        <w:tab/>
      </w:r>
      <w:r>
        <w:tab/>
      </w:r>
      <w:r w:rsidRPr="0020439D">
        <w:rPr>
          <w:u w:val="single"/>
        </w:rPr>
        <w:t>Location</w:t>
      </w:r>
      <w:r>
        <w:t xml:space="preserve"> </w:t>
      </w:r>
    </w:p>
    <w:p w14:paraId="0BE7E952" w14:textId="0034A836" w:rsidR="00E4093A" w:rsidRPr="00E4093A" w:rsidRDefault="00E4093A">
      <w:pPr>
        <w:rPr>
          <w:sz w:val="22"/>
          <w:szCs w:val="22"/>
        </w:rPr>
      </w:pPr>
      <w:r w:rsidRPr="00E4093A">
        <w:rPr>
          <w:sz w:val="22"/>
          <w:szCs w:val="22"/>
          <w:u w:val="single"/>
        </w:rPr>
        <w:t>Thursday, Aug. 21</w:t>
      </w:r>
      <w:r>
        <w:rPr>
          <w:sz w:val="22"/>
          <w:szCs w:val="22"/>
        </w:rPr>
        <w:t xml:space="preserve"> – Parent Meeting at pool 6:30pm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D434C5" w14:textId="16AEB70B" w:rsidR="009A02D9" w:rsidRDefault="009A02D9">
      <w:r>
        <w:t xml:space="preserve">Thursday, September 11th </w:t>
      </w:r>
      <w:r>
        <w:tab/>
        <w:t xml:space="preserve"> </w:t>
      </w:r>
      <w:r w:rsidR="0059635E">
        <w:t xml:space="preserve">    </w:t>
      </w:r>
      <w:r w:rsidRPr="009A02D9">
        <w:rPr>
          <w:sz w:val="20"/>
          <w:szCs w:val="20"/>
        </w:rPr>
        <w:t>Red/Black Intrasquad</w:t>
      </w:r>
      <w:r>
        <w:t xml:space="preserve"> </w:t>
      </w:r>
      <w:r w:rsidRPr="009A02D9">
        <w:rPr>
          <w:sz w:val="20"/>
          <w:szCs w:val="20"/>
        </w:rPr>
        <w:t>w</w:t>
      </w:r>
      <w:r>
        <w:rPr>
          <w:sz w:val="20"/>
          <w:szCs w:val="20"/>
        </w:rPr>
        <w:t>/</w:t>
      </w:r>
      <w:r w:rsidRPr="009A02D9">
        <w:rPr>
          <w:sz w:val="20"/>
          <w:szCs w:val="20"/>
        </w:rPr>
        <w:t xml:space="preserve"> </w:t>
      </w:r>
      <w:r>
        <w:rPr>
          <w:sz w:val="20"/>
          <w:szCs w:val="20"/>
        </w:rPr>
        <w:t>Nacogdoches &amp; Grace</w:t>
      </w:r>
      <w:r>
        <w:tab/>
        <w:t xml:space="preserve">Home </w:t>
      </w:r>
    </w:p>
    <w:p w14:paraId="232B77FD" w14:textId="606A4C22" w:rsidR="009A02D9" w:rsidRDefault="009A02D9">
      <w:r>
        <w:t xml:space="preserve">Thursday, September 18th </w:t>
      </w:r>
      <w:r>
        <w:tab/>
        <w:t xml:space="preserve">     </w:t>
      </w:r>
      <w:r w:rsidRPr="009A02D9">
        <w:rPr>
          <w:sz w:val="20"/>
          <w:szCs w:val="20"/>
        </w:rPr>
        <w:t>Keller Timber Cree</w:t>
      </w:r>
      <w:r>
        <w:rPr>
          <w:sz w:val="20"/>
          <w:szCs w:val="20"/>
        </w:rPr>
        <w:t>k/Whitehouse/Grace</w:t>
      </w:r>
      <w:r>
        <w:t xml:space="preserve"> </w:t>
      </w:r>
      <w:r>
        <w:tab/>
      </w:r>
      <w:r>
        <w:tab/>
        <w:t xml:space="preserve">Home </w:t>
      </w:r>
    </w:p>
    <w:p w14:paraId="13A037FA" w14:textId="4EB176BA" w:rsidR="009A02D9" w:rsidRPr="009A02D9" w:rsidRDefault="009A02D9">
      <w:pPr>
        <w:rPr>
          <w:i/>
          <w:iCs/>
          <w:sz w:val="22"/>
          <w:szCs w:val="22"/>
        </w:rPr>
      </w:pPr>
      <w:r w:rsidRPr="0059635E">
        <w:rPr>
          <w:i/>
          <w:iCs/>
          <w:sz w:val="22"/>
          <w:szCs w:val="22"/>
          <w:u w:val="single"/>
        </w:rPr>
        <w:t>Sat, Sept. 27</w:t>
      </w:r>
      <w:r w:rsidRPr="009A02D9">
        <w:rPr>
          <w:i/>
          <w:iCs/>
          <w:sz w:val="22"/>
          <w:szCs w:val="22"/>
        </w:rPr>
        <w:t xml:space="preserve"> – Work concession at TJC Football Game &amp; Clean Stadium After Game</w:t>
      </w:r>
    </w:p>
    <w:p w14:paraId="005476C6" w14:textId="6406BC3D" w:rsidR="009A02D9" w:rsidRDefault="009A02D9">
      <w:r>
        <w:t xml:space="preserve">Saturday, October 4th </w:t>
      </w:r>
      <w:r>
        <w:tab/>
        <w:t xml:space="preserve">     Southlake Carrol (</w:t>
      </w:r>
      <w:r w:rsidRPr="009A02D9">
        <w:rPr>
          <w:sz w:val="20"/>
          <w:szCs w:val="20"/>
        </w:rPr>
        <w:t>Boys</w:t>
      </w:r>
      <w:r>
        <w:rPr>
          <w:sz w:val="20"/>
          <w:szCs w:val="20"/>
        </w:rPr>
        <w:t>)</w:t>
      </w:r>
      <w:r>
        <w:t xml:space="preserve"> &amp; Forney </w:t>
      </w:r>
      <w:r>
        <w:tab/>
        <w:t>ISD</w:t>
      </w:r>
      <w:r>
        <w:tab/>
      </w:r>
      <w:r>
        <w:tab/>
        <w:t>Home</w:t>
      </w:r>
    </w:p>
    <w:p w14:paraId="605EC528" w14:textId="7836D5F7" w:rsidR="009A02D9" w:rsidRDefault="009A02D9">
      <w:r>
        <w:t xml:space="preserve">Saturday, October 18th </w:t>
      </w:r>
      <w:r w:rsidR="0059635E">
        <w:t xml:space="preserve">              </w:t>
      </w:r>
      <w:r>
        <w:t xml:space="preserve">Mansfield ISD </w:t>
      </w:r>
      <w:r>
        <w:tab/>
      </w:r>
      <w:r>
        <w:tab/>
      </w:r>
      <w:r>
        <w:tab/>
      </w:r>
      <w:r>
        <w:tab/>
      </w:r>
      <w:r w:rsidR="0059635E">
        <w:tab/>
      </w:r>
      <w:r>
        <w:t>Home</w:t>
      </w:r>
    </w:p>
    <w:p w14:paraId="6304B382" w14:textId="54FE1419" w:rsidR="009A02D9" w:rsidRPr="009A02D9" w:rsidRDefault="009A02D9">
      <w:pPr>
        <w:rPr>
          <w:i/>
          <w:iCs/>
          <w:sz w:val="22"/>
          <w:szCs w:val="22"/>
        </w:rPr>
      </w:pPr>
      <w:r w:rsidRPr="0059635E">
        <w:rPr>
          <w:i/>
          <w:iCs/>
          <w:sz w:val="22"/>
          <w:szCs w:val="22"/>
          <w:u w:val="single"/>
        </w:rPr>
        <w:t>Fri, Oct. 31</w:t>
      </w:r>
      <w:r w:rsidRPr="009A02D9">
        <w:rPr>
          <w:i/>
          <w:iCs/>
          <w:sz w:val="22"/>
          <w:szCs w:val="22"/>
        </w:rPr>
        <w:t xml:space="preserve"> – Work concession at Legacy Football Game </w:t>
      </w:r>
    </w:p>
    <w:p w14:paraId="0ACD159B" w14:textId="6D4EA11C" w:rsidR="009A02D9" w:rsidRDefault="009A02D9">
      <w:r>
        <w:t xml:space="preserve">Saturday, November 1st </w:t>
      </w:r>
      <w:r>
        <w:tab/>
      </w:r>
      <w:r w:rsidR="0059635E">
        <w:t xml:space="preserve">     </w:t>
      </w:r>
      <w:r>
        <w:t xml:space="preserve">Texarkana &amp; JJ Pearce </w:t>
      </w:r>
      <w:r>
        <w:tab/>
      </w:r>
      <w:r>
        <w:tab/>
      </w:r>
      <w:r>
        <w:tab/>
      </w:r>
      <w:r w:rsidR="0059635E">
        <w:tab/>
      </w:r>
      <w:r>
        <w:t xml:space="preserve">Home </w:t>
      </w:r>
    </w:p>
    <w:p w14:paraId="3CBE76C5" w14:textId="7C87B058" w:rsidR="009A02D9" w:rsidRDefault="009A02D9">
      <w:r>
        <w:t xml:space="preserve">Tuesday, November 11th            Sunnyvale &amp; Whitehouse </w:t>
      </w:r>
      <w:r>
        <w:tab/>
      </w:r>
      <w:r>
        <w:tab/>
      </w:r>
      <w:r>
        <w:tab/>
      </w:r>
      <w:r w:rsidR="0059635E">
        <w:tab/>
      </w:r>
      <w:r>
        <w:t xml:space="preserve">Home </w:t>
      </w:r>
    </w:p>
    <w:p w14:paraId="1C3AF0D8" w14:textId="7CD99B0E" w:rsidR="009A02D9" w:rsidRDefault="009A02D9">
      <w:r>
        <w:t xml:space="preserve">Friday, November 21st </w:t>
      </w:r>
      <w:r w:rsidR="0059635E">
        <w:tab/>
        <w:t xml:space="preserve">      </w:t>
      </w:r>
      <w:r>
        <w:t xml:space="preserve">TISCA Prelims </w:t>
      </w:r>
      <w:r>
        <w:tab/>
      </w:r>
      <w:r>
        <w:tab/>
      </w:r>
      <w:r>
        <w:tab/>
        <w:t xml:space="preserve">     </w:t>
      </w:r>
      <w:r w:rsidR="0059635E">
        <w:tab/>
      </w:r>
      <w:r w:rsidR="0059635E">
        <w:tab/>
      </w:r>
      <w:r>
        <w:t>Texarkana</w:t>
      </w:r>
    </w:p>
    <w:p w14:paraId="6A589DE4" w14:textId="7DC7F0E7" w:rsidR="009A02D9" w:rsidRDefault="009A02D9">
      <w:r>
        <w:t>Saturday, November 22</w:t>
      </w:r>
      <w:r w:rsidRPr="009A02D9">
        <w:rPr>
          <w:vertAlign w:val="superscript"/>
        </w:rPr>
        <w:t>nd</w:t>
      </w:r>
      <w:r>
        <w:tab/>
      </w:r>
      <w:r w:rsidR="0059635E">
        <w:t xml:space="preserve">      </w:t>
      </w:r>
      <w:r>
        <w:t xml:space="preserve">TISCA Finals   </w:t>
      </w:r>
      <w:r>
        <w:tab/>
      </w:r>
      <w:r>
        <w:tab/>
        <w:t xml:space="preserve">                     </w:t>
      </w:r>
      <w:r w:rsidR="0059635E">
        <w:tab/>
      </w:r>
      <w:r w:rsidR="0059635E">
        <w:tab/>
      </w:r>
      <w:r>
        <w:t>Texarkana</w:t>
      </w:r>
    </w:p>
    <w:p w14:paraId="08E9B5C6" w14:textId="7B8FE67C" w:rsidR="009A02D9" w:rsidRDefault="009A02D9">
      <w:r>
        <w:t xml:space="preserve">Wednesday, December 10th </w:t>
      </w:r>
      <w:r w:rsidR="0059635E">
        <w:t xml:space="preserve">     </w:t>
      </w:r>
      <w:r>
        <w:t>Rockwall ISD</w:t>
      </w:r>
      <w:r>
        <w:tab/>
      </w:r>
      <w:r>
        <w:tab/>
      </w:r>
      <w:r>
        <w:tab/>
      </w:r>
      <w:r w:rsidR="0059635E">
        <w:t xml:space="preserve">        </w:t>
      </w:r>
      <w:r w:rsidR="0059635E">
        <w:tab/>
      </w:r>
      <w:r w:rsidR="0059635E">
        <w:tab/>
      </w:r>
      <w:r>
        <w:t>Rockwall</w:t>
      </w:r>
    </w:p>
    <w:p w14:paraId="586A8B13" w14:textId="6378E0FE" w:rsidR="009A02D9" w:rsidRDefault="009A02D9">
      <w:r>
        <w:t xml:space="preserve">Friday, January 9th </w:t>
      </w:r>
      <w:r w:rsidR="0059635E">
        <w:tab/>
      </w:r>
      <w:r w:rsidR="0059635E">
        <w:tab/>
        <w:t xml:space="preserve">       </w:t>
      </w:r>
      <w:r>
        <w:t xml:space="preserve">Park Cities Tournament </w:t>
      </w:r>
      <w:r w:rsidR="0059635E">
        <w:tab/>
      </w:r>
      <w:r w:rsidR="0059635E">
        <w:tab/>
      </w:r>
      <w:r w:rsidR="0059635E">
        <w:tab/>
      </w:r>
      <w:r>
        <w:t xml:space="preserve">Highland Park, TX </w:t>
      </w:r>
    </w:p>
    <w:p w14:paraId="0D8957F5" w14:textId="2F5C48EA" w:rsidR="009A02D9" w:rsidRDefault="009A02D9">
      <w:r>
        <w:t xml:space="preserve">Saturday, January 10th </w:t>
      </w:r>
      <w:r w:rsidR="0059635E">
        <w:tab/>
        <w:t xml:space="preserve">       </w:t>
      </w:r>
      <w:r>
        <w:t xml:space="preserve">Park Cities Tournament </w:t>
      </w:r>
      <w:r w:rsidR="0059635E">
        <w:tab/>
      </w:r>
      <w:r w:rsidR="0059635E">
        <w:tab/>
      </w:r>
      <w:r w:rsidR="0059635E">
        <w:tab/>
      </w:r>
      <w:r>
        <w:t xml:space="preserve">Highland Park, TX </w:t>
      </w:r>
    </w:p>
    <w:p w14:paraId="420A03E8" w14:textId="4CAE21E3" w:rsidR="009A02D9" w:rsidRDefault="009A02D9">
      <w:r>
        <w:t xml:space="preserve">Saturday, January 24th </w:t>
      </w:r>
      <w:r w:rsidR="0059635E">
        <w:tab/>
        <w:t xml:space="preserve">       </w:t>
      </w:r>
      <w:r>
        <w:t xml:space="preserve">District </w:t>
      </w:r>
      <w:r w:rsidR="0059635E">
        <w:tab/>
      </w:r>
      <w:r w:rsidR="0059635E">
        <w:tab/>
      </w:r>
      <w:r w:rsidR="0059635E">
        <w:tab/>
      </w:r>
      <w:r w:rsidR="0059635E">
        <w:tab/>
      </w:r>
      <w:r w:rsidR="0059635E">
        <w:tab/>
      </w:r>
      <w:r w:rsidR="0059635E">
        <w:tab/>
      </w:r>
      <w:r>
        <w:t xml:space="preserve">Rockwall, TX </w:t>
      </w:r>
    </w:p>
    <w:p w14:paraId="06D70418" w14:textId="4F56D53C" w:rsidR="009A02D9" w:rsidRDefault="009A02D9">
      <w:r>
        <w:t xml:space="preserve">Friday February 6th </w:t>
      </w:r>
      <w:r w:rsidR="0059635E">
        <w:tab/>
      </w:r>
      <w:r w:rsidR="0059635E">
        <w:tab/>
        <w:t xml:space="preserve">       </w:t>
      </w:r>
      <w:r>
        <w:t xml:space="preserve">Regional Prelims </w:t>
      </w:r>
      <w:r w:rsidR="0059635E">
        <w:tab/>
      </w:r>
      <w:r w:rsidR="0059635E">
        <w:tab/>
      </w:r>
      <w:r w:rsidR="0059635E">
        <w:tab/>
      </w:r>
      <w:r w:rsidR="0059635E">
        <w:tab/>
      </w:r>
      <w:r w:rsidR="0059635E">
        <w:tab/>
      </w:r>
      <w:r>
        <w:t xml:space="preserve">Rockwall, TX </w:t>
      </w:r>
    </w:p>
    <w:p w14:paraId="748C8A25" w14:textId="513F3B7C" w:rsidR="009A02D9" w:rsidRDefault="009A02D9">
      <w:r>
        <w:t xml:space="preserve">Saturday February 7th </w:t>
      </w:r>
      <w:r w:rsidR="0059635E">
        <w:tab/>
        <w:t xml:space="preserve">       </w:t>
      </w:r>
      <w:r>
        <w:t xml:space="preserve">Regional Finals </w:t>
      </w:r>
      <w:r w:rsidR="0059635E">
        <w:tab/>
      </w:r>
      <w:r w:rsidR="0059635E">
        <w:tab/>
      </w:r>
      <w:r w:rsidR="0059635E">
        <w:tab/>
      </w:r>
      <w:r w:rsidR="0059635E">
        <w:tab/>
      </w:r>
      <w:r w:rsidR="0059635E">
        <w:tab/>
      </w:r>
      <w:r>
        <w:t xml:space="preserve">Rockwall, TX </w:t>
      </w:r>
    </w:p>
    <w:p w14:paraId="677FEC80" w14:textId="01D9D1FA" w:rsidR="009A02D9" w:rsidRDefault="009A02D9">
      <w:r>
        <w:t xml:space="preserve">Friday February 20th </w:t>
      </w:r>
      <w:r w:rsidR="0059635E">
        <w:tab/>
        <w:t xml:space="preserve">       </w:t>
      </w:r>
      <w:r>
        <w:t xml:space="preserve">State Prelims </w:t>
      </w:r>
      <w:r w:rsidR="0059635E">
        <w:tab/>
      </w:r>
      <w:r w:rsidR="0059635E">
        <w:tab/>
      </w:r>
      <w:r w:rsidR="0059635E">
        <w:tab/>
      </w:r>
      <w:r w:rsidR="0059635E">
        <w:tab/>
      </w:r>
      <w:r w:rsidR="0059635E">
        <w:tab/>
      </w:r>
      <w:r>
        <w:t xml:space="preserve">Austin, TX </w:t>
      </w:r>
    </w:p>
    <w:p w14:paraId="2DB58DE1" w14:textId="1C5913B4" w:rsidR="009A02D9" w:rsidRDefault="009A02D9">
      <w:r>
        <w:t xml:space="preserve">Saturday February 21st </w:t>
      </w:r>
      <w:r w:rsidR="0059635E">
        <w:tab/>
        <w:t xml:space="preserve">        </w:t>
      </w:r>
      <w:r>
        <w:t xml:space="preserve">State Finals </w:t>
      </w:r>
      <w:r w:rsidR="0059635E">
        <w:tab/>
      </w:r>
      <w:r w:rsidR="0059635E">
        <w:tab/>
      </w:r>
      <w:r w:rsidR="0059635E">
        <w:tab/>
      </w:r>
      <w:r w:rsidR="0059635E">
        <w:tab/>
      </w:r>
      <w:r w:rsidR="0059635E">
        <w:tab/>
      </w:r>
      <w:r>
        <w:t>Austin, TX</w:t>
      </w:r>
    </w:p>
    <w:sectPr w:rsidR="009A0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D9"/>
    <w:rsid w:val="0020439D"/>
    <w:rsid w:val="0059635E"/>
    <w:rsid w:val="009A02D9"/>
    <w:rsid w:val="00CF26F1"/>
    <w:rsid w:val="00E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4522"/>
  <w15:chartTrackingRefBased/>
  <w15:docId w15:val="{ACD64F35-172F-4313-B2B2-12D7BD11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Petty, Jason</dc:creator>
  <cp:keywords/>
  <dc:description/>
  <cp:lastModifiedBy>Petty, Jason</cp:lastModifiedBy>
  <cp:revision>3</cp:revision>
  <dcterms:created xsi:type="dcterms:W3CDTF">2025-08-09T16:28:00Z</dcterms:created>
  <dcterms:modified xsi:type="dcterms:W3CDTF">2025-08-09T16:58:00Z</dcterms:modified>
</cp:coreProperties>
</file>